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99" w:rsidRPr="00775D33" w:rsidRDefault="00C61999" w:rsidP="00C61999">
      <w:pPr>
        <w:pStyle w:val="a3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75D3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Конспект ОД по рисованию по мотивам сказки «Рукавичка» </w:t>
      </w:r>
    </w:p>
    <w:p w:rsidR="00C61999" w:rsidRPr="00775D33" w:rsidRDefault="00C61999" w:rsidP="00C61999">
      <w:pPr>
        <w:pStyle w:val="a3"/>
        <w:jc w:val="center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775D33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в средней группе</w:t>
      </w:r>
    </w:p>
    <w:p w:rsidR="00C61999" w:rsidRDefault="00C61999" w:rsidP="00C619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 xml:space="preserve">Цели: </w:t>
      </w:r>
      <w:r w:rsidRPr="006D62F1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Образовательные:</w:t>
      </w:r>
      <w:r w:rsidRPr="00775D3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способствовать развитию умения детей рисовать, раскрывая тему литературного произведения. </w:t>
      </w:r>
    </w:p>
    <w:p w:rsidR="00C61999" w:rsidRDefault="00C61999" w:rsidP="00C619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Развивающие: </w:t>
      </w:r>
      <w:r w:rsidRPr="00775D3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развивать цветовое восприятие, чувство формы и цвета, совершенствовать мелкую моторику пальцев рук и кистей;</w:t>
      </w:r>
    </w:p>
    <w:p w:rsidR="00C61999" w:rsidRPr="00775D33" w:rsidRDefault="00C61999" w:rsidP="00C619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Воспитательные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</w:t>
      </w:r>
      <w:r w:rsidRPr="00775D33">
        <w:rPr>
          <w:rFonts w:ascii="Times New Roman" w:eastAsia="Times New Roman" w:hAnsi="Times New Roman" w:cs="Times New Roman"/>
          <w:color w:val="111111"/>
          <w:sz w:val="28"/>
          <w:szCs w:val="28"/>
        </w:rPr>
        <w:t>ызвать стремление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добиваться хорошего результата,</w:t>
      </w:r>
    </w:p>
    <w:p w:rsidR="00C61999" w:rsidRPr="00775D33" w:rsidRDefault="00C61999" w:rsidP="00C6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D33">
        <w:rPr>
          <w:rFonts w:ascii="Times New Roman" w:eastAsia="Times New Roman" w:hAnsi="Times New Roman" w:cs="Times New Roman"/>
          <w:color w:val="111111"/>
          <w:sz w:val="28"/>
          <w:szCs w:val="28"/>
        </w:rPr>
        <w:t>воспитывать самостоят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ельность, аккуратность в работе.</w:t>
      </w:r>
    </w:p>
    <w:p w:rsidR="00C61999" w:rsidRPr="00775D33" w:rsidRDefault="00C61999" w:rsidP="00C6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Материалы:</w:t>
      </w:r>
      <w:r w:rsidRPr="00775D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775D33">
        <w:rPr>
          <w:rFonts w:ascii="Times New Roman" w:eastAsia="Times New Roman" w:hAnsi="Times New Roman" w:cs="Times New Roman"/>
          <w:color w:val="11111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готовки рукавичек для рисования, краски</w:t>
      </w:r>
      <w:r w:rsidRPr="00775D33">
        <w:rPr>
          <w:rFonts w:ascii="Times New Roman" w:eastAsia="Times New Roman" w:hAnsi="Times New Roman" w:cs="Times New Roman"/>
          <w:color w:val="111111"/>
          <w:sz w:val="28"/>
          <w:szCs w:val="28"/>
        </w:rPr>
        <w:t>; несколько красивых рукавичек для рассматривания узоров и элементов декора.</w:t>
      </w:r>
    </w:p>
    <w:p w:rsidR="00C61999" w:rsidRDefault="00C61999" w:rsidP="00C619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Методы и приемы: словесные:</w:t>
      </w:r>
      <w:r w:rsidRPr="00775D3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 </w:t>
      </w:r>
      <w:r w:rsidRPr="00775D33">
        <w:rPr>
          <w:rFonts w:ascii="Times New Roman" w:eastAsia="Times New Roman" w:hAnsi="Times New Roman" w:cs="Times New Roman"/>
          <w:color w:val="111111"/>
          <w:sz w:val="28"/>
          <w:szCs w:val="28"/>
        </w:rPr>
        <w:t>игровая мотивация, художественное слово, словесное объяснение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C61999" w:rsidRPr="00C10DBD" w:rsidRDefault="00C61999" w:rsidP="00C619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Наглядные: </w:t>
      </w:r>
      <w:r w:rsidRPr="00C10DBD">
        <w:rPr>
          <w:rFonts w:ascii="Times New Roman" w:eastAsia="Times New Roman" w:hAnsi="Times New Roman" w:cs="Times New Roman"/>
          <w:color w:val="111111"/>
          <w:sz w:val="28"/>
          <w:szCs w:val="28"/>
        </w:rPr>
        <w:t>иллюстрации к сказке.</w:t>
      </w:r>
    </w:p>
    <w:p w:rsidR="00C61999" w:rsidRPr="00775D33" w:rsidRDefault="00C61999" w:rsidP="00C6199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Практические: </w:t>
      </w:r>
      <w:r w:rsidRPr="00775D33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иллюстраций, показ приемов работы, показ образца, самостоятельная деятельность детей, анализ работ.</w:t>
      </w:r>
    </w:p>
    <w:p w:rsidR="00C61999" w:rsidRPr="00775D33" w:rsidRDefault="00C61999" w:rsidP="00C619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75D3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Организационный момент (мотивация детей).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Воспитатель предлагает детям отгадать загадку: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Дали братьям тёплый дом,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Чтобы жили впятером.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Брат большой не согласился</w:t>
      </w:r>
    </w:p>
    <w:p w:rsidR="00C61999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И отдельно поселился. (Варежка)</w:t>
      </w:r>
    </w:p>
    <w:p w:rsidR="00C61999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Ребята, мы с вами читали сказку « Рукавичка». Давайте вспомним, чем она закончилась.</w:t>
      </w:r>
    </w:p>
    <w:p w:rsidR="00C61999" w:rsidRPr="004229D5" w:rsidRDefault="00C61999" w:rsidP="00C61999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29D5">
        <w:rPr>
          <w:rFonts w:ascii="Times New Roman" w:eastAsia="Times New Roman" w:hAnsi="Times New Roman" w:cs="Times New Roman"/>
          <w:i/>
          <w:sz w:val="28"/>
          <w:szCs w:val="28"/>
        </w:rPr>
        <w:t>Обсуждение проблемной ситуации: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Остались звери без дома.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- Ребята, как вы думаете, сможем ли мы помочь им?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Что нужно сделать? (Ответ детей)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Правильно, сделать новый домик для зверей.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Основная часть: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У меня есть вот такие рукавички, но они белые. Животным они не понравятся. У Вас у всех они одинаковые. Но чего не хватает на рукавичках, чтобы они стали разными? (Узоров).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Обсуждение узоров на рукавичке.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— Что можно нарисовать на рукавичке? (Ответ детей)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proofErr w:type="gramStart"/>
      <w:r w:rsidRPr="00C10DBD">
        <w:rPr>
          <w:rFonts w:ascii="Times New Roman" w:eastAsia="Times New Roman" w:hAnsi="Times New Roman" w:cs="Times New Roman"/>
          <w:sz w:val="28"/>
          <w:szCs w:val="28"/>
        </w:rPr>
        <w:t>Подумайте с чего вы начнете</w:t>
      </w:r>
      <w:proofErr w:type="gramEnd"/>
      <w:r w:rsidRPr="00C10DBD">
        <w:rPr>
          <w:rFonts w:ascii="Times New Roman" w:eastAsia="Times New Roman" w:hAnsi="Times New Roman" w:cs="Times New Roman"/>
          <w:sz w:val="28"/>
          <w:szCs w:val="28"/>
        </w:rPr>
        <w:t xml:space="preserve"> рисовать? (Ответ детей)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— Как держим кисть? (Ответ детей)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— Для чего нужна салфетка? (Ответ детей)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Физкультминутка: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А теперь, давайте отдохнем.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Разбежались по лужайке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 xml:space="preserve">Мишки, лисоньки и зайки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C10DBD">
        <w:rPr>
          <w:rFonts w:ascii="Times New Roman" w:eastAsia="Times New Roman" w:hAnsi="Times New Roman" w:cs="Times New Roman"/>
          <w:sz w:val="28"/>
          <w:szCs w:val="28"/>
        </w:rPr>
        <w:t>ходьба на месте.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Стали весело кружиться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Стали звери веселить</w:t>
      </w:r>
      <w:proofErr w:type="gramStart"/>
      <w:r w:rsidRPr="00C10DB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C10D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ружат</w:t>
      </w:r>
      <w:r w:rsidRPr="00C10DBD"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C10DB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Раз – прыжок, два – прыжок</w:t>
      </w:r>
    </w:p>
    <w:p w:rsidR="00C61999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 xml:space="preserve">Отдыхай и ты, дружок. </w:t>
      </w:r>
    </w:p>
    <w:p w:rsidR="00C61999" w:rsidRPr="004229D5" w:rsidRDefault="00C61999" w:rsidP="00C61999">
      <w:pPr>
        <w:pStyle w:val="a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229D5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Оформление выставки детских работ.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Чтение чистоговорки: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У Вари на бульваре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Варежки пропали.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Воротилась Варя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Вечером с бульвара,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И нашла в кармане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Варежки Варвара.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Организационное окончан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ие.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-Что мы делали сегодня?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-Молодцы! Вы хорошо сегодня поработали!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 xml:space="preserve">-Из какой сказки били </w:t>
      </w:r>
      <w:proofErr w:type="gramStart"/>
      <w:r w:rsidRPr="00C10DBD">
        <w:rPr>
          <w:rFonts w:ascii="Times New Roman" w:eastAsia="Times New Roman" w:hAnsi="Times New Roman" w:cs="Times New Roman"/>
          <w:sz w:val="28"/>
          <w:szCs w:val="28"/>
        </w:rPr>
        <w:t>животные</w:t>
      </w:r>
      <w:proofErr w:type="gramEnd"/>
      <w:r w:rsidRPr="00C10DBD">
        <w:rPr>
          <w:rFonts w:ascii="Times New Roman" w:eastAsia="Times New Roman" w:hAnsi="Times New Roman" w:cs="Times New Roman"/>
          <w:sz w:val="28"/>
          <w:szCs w:val="28"/>
        </w:rPr>
        <w:t xml:space="preserve"> которым мы сегодня помогали?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>-Какие животные жили в рукавичке?</w:t>
      </w:r>
    </w:p>
    <w:p w:rsidR="00C61999" w:rsidRPr="00C10DBD" w:rsidRDefault="00C61999" w:rsidP="00C6199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C10DBD">
        <w:rPr>
          <w:rFonts w:ascii="Times New Roman" w:eastAsia="Times New Roman" w:hAnsi="Times New Roman" w:cs="Times New Roman"/>
          <w:sz w:val="28"/>
          <w:szCs w:val="28"/>
        </w:rPr>
        <w:t xml:space="preserve">А теперь давайте помоем </w:t>
      </w:r>
      <w:proofErr w:type="gramStart"/>
      <w:r w:rsidRPr="00C10DBD">
        <w:rPr>
          <w:rFonts w:ascii="Times New Roman" w:eastAsia="Times New Roman" w:hAnsi="Times New Roman" w:cs="Times New Roman"/>
          <w:sz w:val="28"/>
          <w:szCs w:val="28"/>
        </w:rPr>
        <w:t>руки</w:t>
      </w:r>
      <w:proofErr w:type="gramEnd"/>
      <w:r w:rsidRPr="00C10DBD">
        <w:rPr>
          <w:rFonts w:ascii="Times New Roman" w:eastAsia="Times New Roman" w:hAnsi="Times New Roman" w:cs="Times New Roman"/>
          <w:sz w:val="28"/>
          <w:szCs w:val="28"/>
        </w:rPr>
        <w:t xml:space="preserve"> так как они испачкались когда мы работали с красками.</w:t>
      </w:r>
    </w:p>
    <w:p w:rsidR="00C61999" w:rsidRPr="00C10DBD" w:rsidRDefault="00C61999" w:rsidP="00C619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61999" w:rsidRPr="00C10DBD" w:rsidRDefault="00C61999" w:rsidP="00C619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875E6" w:rsidRDefault="008875E6"/>
    <w:sectPr w:rsidR="008875E6" w:rsidSect="00786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61999"/>
    <w:rsid w:val="008875E6"/>
    <w:rsid w:val="00C619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9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199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2022-02-21T10:52:00Z</dcterms:created>
  <dcterms:modified xsi:type="dcterms:W3CDTF">2022-02-21T10:53:00Z</dcterms:modified>
</cp:coreProperties>
</file>