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08" w:rsidRPr="006D62F1" w:rsidRDefault="00C56940" w:rsidP="006D62F1">
      <w:pPr>
        <w:pStyle w:val="a8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6D62F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Конспект ОД </w:t>
      </w:r>
      <w:r w:rsidR="00947D08" w:rsidRPr="006D62F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 </w:t>
      </w:r>
      <w:proofErr w:type="gramStart"/>
      <w:r w:rsidRPr="006D62F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по</w:t>
      </w:r>
      <w:proofErr w:type="gramEnd"/>
      <w:r w:rsidRPr="006D62F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</w:t>
      </w:r>
    </w:p>
    <w:p w:rsidR="00947D08" w:rsidRPr="006D62F1" w:rsidRDefault="00947D08" w:rsidP="006D62F1">
      <w:pPr>
        <w:pStyle w:val="a8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6D62F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художественно – эстетическому</w:t>
      </w:r>
      <w:r w:rsidR="006D62F1" w:rsidRPr="006D62F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   </w:t>
      </w:r>
      <w:r w:rsidRPr="006D62F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развитию</w:t>
      </w:r>
    </w:p>
    <w:p w:rsidR="006D62F1" w:rsidRPr="006D62F1" w:rsidRDefault="00C56940" w:rsidP="006D62F1">
      <w:pPr>
        <w:pStyle w:val="a8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6D62F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в первой младшей группе </w:t>
      </w:r>
      <w:r w:rsidR="006D62F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«А</w:t>
      </w:r>
      <w:r w:rsidR="00947D08" w:rsidRPr="006D62F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ппликация    </w:t>
      </w:r>
      <w:r w:rsidRPr="006D62F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«Снеговик»</w:t>
      </w:r>
      <w:r w:rsidR="006D62F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»</w:t>
      </w:r>
    </w:p>
    <w:p w:rsidR="006D62F1" w:rsidRPr="006D62F1" w:rsidRDefault="00947D08" w:rsidP="006D62F1">
      <w:pPr>
        <w:pStyle w:val="a8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6D62F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975321" w:rsidRPr="006D62F1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</w:p>
    <w:p w:rsidR="00975321" w:rsidRPr="006D62F1" w:rsidRDefault="00975321" w:rsidP="006D62F1">
      <w:pPr>
        <w:pStyle w:val="a8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6D62F1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  <w:r w:rsidRPr="006D62F1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C56940" w:rsidRPr="006D62F1">
        <w:rPr>
          <w:rFonts w:ascii="Times New Roman" w:eastAsia="Times New Roman" w:hAnsi="Times New Roman" w:cs="Times New Roman"/>
          <w:sz w:val="28"/>
          <w:szCs w:val="28"/>
        </w:rPr>
        <w:t xml:space="preserve">асширять представления детей о снеге; активизировать речь дошкольников с помощью художественного слова; закрепить умение наклеивать круги на лист бумаги; </w:t>
      </w:r>
    </w:p>
    <w:p w:rsidR="00975321" w:rsidRPr="006768EC" w:rsidRDefault="00975321" w:rsidP="006D62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768E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Развивающие: </w:t>
      </w:r>
      <w:r w:rsidR="00C56940" w:rsidRPr="006768EC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чувство композиции при наклеивании готовых форм, мелкую моторику рук.</w:t>
      </w:r>
    </w:p>
    <w:p w:rsidR="00C56940" w:rsidRPr="006768EC" w:rsidRDefault="00975321" w:rsidP="006D62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6768E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Воспитательные</w:t>
      </w:r>
      <w:proofErr w:type="gramEnd"/>
      <w:r w:rsidRPr="006768E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6768EC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C56940" w:rsidRPr="006768EC">
        <w:rPr>
          <w:rFonts w:ascii="Times New Roman" w:eastAsia="Times New Roman" w:hAnsi="Times New Roman" w:cs="Times New Roman"/>
          <w:color w:val="111111"/>
          <w:sz w:val="28"/>
          <w:szCs w:val="28"/>
        </w:rPr>
        <w:t>оспитывать аккуратность в работе с клеем.</w:t>
      </w:r>
    </w:p>
    <w:p w:rsidR="00975321" w:rsidRPr="006768EC" w:rsidRDefault="00975321" w:rsidP="006D62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768E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Методические приемы:</w:t>
      </w:r>
    </w:p>
    <w:p w:rsidR="00975321" w:rsidRPr="006768EC" w:rsidRDefault="00975321" w:rsidP="006D62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gramStart"/>
      <w:r w:rsidRPr="006768E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Словесные</w:t>
      </w:r>
      <w:proofErr w:type="gramEnd"/>
      <w:r w:rsidRPr="006768E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6768E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беседа – диалог, художественное слово</w:t>
      </w:r>
      <w:r w:rsidR="006768E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напоминание.</w:t>
      </w:r>
    </w:p>
    <w:p w:rsidR="00975321" w:rsidRPr="006768EC" w:rsidRDefault="00975321" w:rsidP="006D62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gramStart"/>
      <w:r w:rsidRPr="006768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Наглядные</w:t>
      </w:r>
      <w:proofErr w:type="gramEnd"/>
      <w:r w:rsidRPr="00676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рассматривание изображений снеговика;</w:t>
      </w:r>
      <w:r w:rsidRPr="006768E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6768E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игровая ситуация</w:t>
      </w:r>
      <w:r w:rsidR="006768EC" w:rsidRPr="006768E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         </w:t>
      </w:r>
      <w:r w:rsidR="006768EC" w:rsidRPr="006768EC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Практические:</w:t>
      </w:r>
      <w:r w:rsidR="006768EC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="006768E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</w:t>
      </w:r>
      <w:r w:rsidR="006768EC" w:rsidRPr="006768E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оказ воспитателем наклеивания</w:t>
      </w:r>
      <w:r w:rsidR="006768E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r w:rsidRPr="006768E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продуктивная деятельность детей, анализ и подведение итогов.</w:t>
      </w:r>
    </w:p>
    <w:p w:rsidR="00C56940" w:rsidRPr="006768EC" w:rsidRDefault="00C56940" w:rsidP="006D62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768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Материал</w:t>
      </w:r>
      <w:r w:rsidR="00775D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ы:</w:t>
      </w:r>
      <w:r w:rsidRPr="006768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="006768EC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768EC">
        <w:rPr>
          <w:rFonts w:ascii="Times New Roman" w:eastAsia="Times New Roman" w:hAnsi="Times New Roman" w:cs="Times New Roman"/>
          <w:color w:val="111111"/>
          <w:sz w:val="28"/>
          <w:szCs w:val="28"/>
        </w:rPr>
        <w:t>грушка снеговика, круги разного размера для наклеивания детьми, цветная бумага, клей,</w:t>
      </w:r>
      <w:r w:rsidR="00975321" w:rsidRPr="006768E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768EC">
        <w:rPr>
          <w:rFonts w:ascii="Times New Roman" w:eastAsia="Times New Roman" w:hAnsi="Times New Roman" w:cs="Times New Roman"/>
          <w:color w:val="111111"/>
          <w:sz w:val="28"/>
          <w:szCs w:val="28"/>
        </w:rPr>
        <w:t>кисточки, салфетки.</w:t>
      </w:r>
    </w:p>
    <w:p w:rsidR="00C56940" w:rsidRPr="006768EC" w:rsidRDefault="00C56940" w:rsidP="006D62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768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Ход ОД.</w:t>
      </w:r>
    </w:p>
    <w:p w:rsidR="00C56940" w:rsidRPr="006768EC" w:rsidRDefault="00C56940" w:rsidP="006D62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768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Воспитатель. </w:t>
      </w:r>
      <w:r w:rsidRPr="006768EC">
        <w:rPr>
          <w:rFonts w:ascii="Times New Roman" w:eastAsia="Times New Roman" w:hAnsi="Times New Roman" w:cs="Times New Roman"/>
          <w:color w:val="111111"/>
          <w:sz w:val="28"/>
          <w:szCs w:val="28"/>
        </w:rPr>
        <w:t>Послушайте ребята, загадку и отгадайте, кто к нам придет в гости?</w:t>
      </w:r>
    </w:p>
    <w:p w:rsidR="00C56940" w:rsidRPr="00C56940" w:rsidRDefault="00C56940" w:rsidP="006D62F1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Мы слепили снежный ком,</w:t>
      </w:r>
    </w:p>
    <w:p w:rsidR="00C56940" w:rsidRPr="00C56940" w:rsidRDefault="00C56940" w:rsidP="006D62F1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Шляпу сделали на нем,</w:t>
      </w:r>
    </w:p>
    <w:p w:rsidR="00C56940" w:rsidRPr="00C56940" w:rsidRDefault="00C56940" w:rsidP="006D62F1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Нос приделали, и в миг</w:t>
      </w:r>
    </w:p>
    <w:p w:rsidR="00C56940" w:rsidRPr="00C56940" w:rsidRDefault="00C56940" w:rsidP="006D62F1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Получился (снеговик).</w:t>
      </w:r>
    </w:p>
    <w:p w:rsidR="00C56940" w:rsidRPr="00C56940" w:rsidRDefault="00C56940" w:rsidP="006D62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Дети. </w:t>
      </w: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Снеговик</w:t>
      </w:r>
    </w:p>
    <w:p w:rsidR="00C56940" w:rsidRPr="00C56940" w:rsidRDefault="00C56940" w:rsidP="006D62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Воспитатель. </w:t>
      </w: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Конечно снеговик. Посмотрите, какой он красивый (показать игрушку снеговика). А из чего делают снеговиков на улице?</w:t>
      </w:r>
    </w:p>
    <w:p w:rsidR="00C56940" w:rsidRPr="00C56940" w:rsidRDefault="00C56940" w:rsidP="006D62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Дети. </w:t>
      </w: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Из снега.</w:t>
      </w:r>
    </w:p>
    <w:p w:rsidR="00C56940" w:rsidRPr="00C56940" w:rsidRDefault="00C56940" w:rsidP="006D62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. Какой формы катают снежные комочки?</w:t>
      </w:r>
    </w:p>
    <w:p w:rsidR="00C56940" w:rsidRPr="00C56940" w:rsidRDefault="00C56940" w:rsidP="006D62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Дети. </w:t>
      </w: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Круглой.</w:t>
      </w:r>
    </w:p>
    <w:p w:rsidR="00C56940" w:rsidRPr="00C56940" w:rsidRDefault="00C56940" w:rsidP="00C569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Воспитатель. </w:t>
      </w: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Первый круг самый большой. Что нужно </w:t>
      </w:r>
      <w:proofErr w:type="gramStart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сделать</w:t>
      </w:r>
      <w:proofErr w:type="gramEnd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 его можно было приклеить?</w:t>
      </w:r>
    </w:p>
    <w:p w:rsidR="00C56940" w:rsidRPr="00C56940" w:rsidRDefault="00C56940" w:rsidP="00C569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Дети. </w:t>
      </w: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Намазать клеем.</w:t>
      </w:r>
    </w:p>
    <w:p w:rsidR="00C56940" w:rsidRPr="00C56940" w:rsidRDefault="00C56940" w:rsidP="00C569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. Правильно, надо положить круг и намазать его аккуратно клеем. Что потом надо сделать?</w:t>
      </w:r>
    </w:p>
    <w:p w:rsidR="00C56940" w:rsidRPr="00C56940" w:rsidRDefault="00C56940" w:rsidP="00C569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Дети. </w:t>
      </w: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Приклеить.</w:t>
      </w:r>
    </w:p>
    <w:p w:rsidR="00C56940" w:rsidRPr="00C56940" w:rsidRDefault="00C56940" w:rsidP="00C569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. Вот внизу на полоску (снег) приклеиваем первый самый большой круг. А потом берем следующий круг уже поменьше. Их тоже надо помазать клеем и приклеить. Затем все аккуратно прижать салфеткой. Вот какой у нас получился снеговик.</w:t>
      </w:r>
    </w:p>
    <w:p w:rsidR="00C56940" w:rsidRPr="00C56940" w:rsidRDefault="00C56940" w:rsidP="00C569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(Дети выполняют работу).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А сейчас давайте с вами поиграем и разомнем наши ручки.</w:t>
      </w:r>
    </w:p>
    <w:p w:rsidR="00C56940" w:rsidRPr="00C56940" w:rsidRDefault="00C56940" w:rsidP="00C569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Физкультминутка: «Снежок».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три, четыре, (загибаем пальчики)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Мы с тобой снежок слепили</w:t>
      </w:r>
      <w:proofErr w:type="gramStart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(«</w:t>
      </w:r>
      <w:proofErr w:type="gramStart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proofErr w:type="gramEnd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епят» меняя положение ладошек)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Круглый, крепкий, (показываем круг, сжимаем ладошки)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гладкий</w:t>
      </w:r>
      <w:proofErr w:type="gramStart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proofErr w:type="gramEnd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ладят руки)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совсем </w:t>
      </w:r>
      <w:proofErr w:type="spellStart"/>
      <w:proofErr w:type="gramStart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совсем</w:t>
      </w:r>
      <w:proofErr w:type="spellEnd"/>
      <w:proofErr w:type="gramEnd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сладкий. (грозят пальчиком)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Раз – подбросим</w:t>
      </w:r>
      <w:proofErr w:type="gramStart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мотрят вверх, подбрасывают)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Два – поймаем. (</w:t>
      </w:r>
      <w:proofErr w:type="gramStart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приседают</w:t>
      </w:r>
      <w:proofErr w:type="gramEnd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ловят)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Три – уроним. (</w:t>
      </w:r>
      <w:proofErr w:type="gramStart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встают</w:t>
      </w:r>
      <w:proofErr w:type="gramEnd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роняют)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И сломаем</w:t>
      </w:r>
      <w:proofErr w:type="gramStart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proofErr w:type="gramEnd"/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опают ногами)</w:t>
      </w:r>
    </w:p>
    <w:p w:rsidR="00C56940" w:rsidRPr="00C56940" w:rsidRDefault="00C56940" w:rsidP="00C569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Итог. </w:t>
      </w: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Снеговик рассматривает работы детей, благодарит их за то, что у него стало много друзей. Дети приглашают Снеговика поиграть: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Снег, снег кружится,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Белая вся улица!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Собрались мы в кружок,</w:t>
      </w:r>
    </w:p>
    <w:p w:rsidR="00C56940" w:rsidRPr="00C56940" w:rsidRDefault="00C56940" w:rsidP="00C56940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Завертелись, как снежок.</w:t>
      </w:r>
    </w:p>
    <w:p w:rsidR="00C56940" w:rsidRPr="00C56940" w:rsidRDefault="00C56940" w:rsidP="00C569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69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Воспитатель. </w:t>
      </w:r>
      <w:r w:rsidRPr="00C56940">
        <w:rPr>
          <w:rFonts w:ascii="Times New Roman" w:eastAsia="Times New Roman" w:hAnsi="Times New Roman" w:cs="Times New Roman"/>
          <w:color w:val="111111"/>
          <w:sz w:val="28"/>
          <w:szCs w:val="28"/>
        </w:rPr>
        <w:t>Снеговику тоже понравились ваши работы. Молодцы, ребята.</w:t>
      </w:r>
    </w:p>
    <w:p w:rsidR="00786621" w:rsidRDefault="00786621">
      <w:pPr>
        <w:rPr>
          <w:rFonts w:ascii="Times New Roman" w:hAnsi="Times New Roman" w:cs="Times New Roman"/>
          <w:sz w:val="28"/>
          <w:szCs w:val="28"/>
        </w:rPr>
      </w:pPr>
    </w:p>
    <w:p w:rsidR="005C25CF" w:rsidRDefault="005C25CF">
      <w:pPr>
        <w:rPr>
          <w:rFonts w:ascii="Times New Roman" w:hAnsi="Times New Roman" w:cs="Times New Roman"/>
          <w:sz w:val="28"/>
          <w:szCs w:val="28"/>
        </w:rPr>
      </w:pPr>
    </w:p>
    <w:p w:rsidR="005C25CF" w:rsidRDefault="005C25CF">
      <w:pPr>
        <w:rPr>
          <w:rFonts w:ascii="Times New Roman" w:hAnsi="Times New Roman" w:cs="Times New Roman"/>
          <w:sz w:val="28"/>
          <w:szCs w:val="28"/>
        </w:rPr>
      </w:pPr>
    </w:p>
    <w:p w:rsidR="005C25CF" w:rsidRDefault="005C25CF">
      <w:pPr>
        <w:rPr>
          <w:rFonts w:ascii="Times New Roman" w:hAnsi="Times New Roman" w:cs="Times New Roman"/>
          <w:sz w:val="28"/>
          <w:szCs w:val="28"/>
        </w:rPr>
      </w:pPr>
    </w:p>
    <w:p w:rsidR="005C25CF" w:rsidRDefault="005C25CF">
      <w:pPr>
        <w:rPr>
          <w:rFonts w:ascii="Times New Roman" w:hAnsi="Times New Roman" w:cs="Times New Roman"/>
          <w:sz w:val="28"/>
          <w:szCs w:val="28"/>
        </w:rPr>
      </w:pPr>
    </w:p>
    <w:p w:rsidR="005C25CF" w:rsidRDefault="005C25CF">
      <w:pPr>
        <w:rPr>
          <w:rFonts w:ascii="Times New Roman" w:hAnsi="Times New Roman" w:cs="Times New Roman"/>
          <w:sz w:val="28"/>
          <w:szCs w:val="28"/>
        </w:rPr>
      </w:pPr>
    </w:p>
    <w:p w:rsidR="00775D33" w:rsidRPr="00C10DBD" w:rsidRDefault="00775D33" w:rsidP="00C10DB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6D62F1" w:rsidRPr="00C10DBD" w:rsidRDefault="006D62F1" w:rsidP="00C10DB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10DBD" w:rsidRPr="00C10DBD" w:rsidRDefault="00C10DBD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C10DBD" w:rsidRPr="00C10DBD" w:rsidSect="00786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378"/>
    <w:multiLevelType w:val="hybridMultilevel"/>
    <w:tmpl w:val="DE888D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4F80179"/>
    <w:multiLevelType w:val="multilevel"/>
    <w:tmpl w:val="4E36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56940"/>
    <w:rsid w:val="0031572C"/>
    <w:rsid w:val="004229D5"/>
    <w:rsid w:val="00521C38"/>
    <w:rsid w:val="005C25CF"/>
    <w:rsid w:val="006768EC"/>
    <w:rsid w:val="006D62F1"/>
    <w:rsid w:val="00775D33"/>
    <w:rsid w:val="00786621"/>
    <w:rsid w:val="00947D08"/>
    <w:rsid w:val="00975321"/>
    <w:rsid w:val="00C10DBD"/>
    <w:rsid w:val="00C56940"/>
    <w:rsid w:val="00EC6612"/>
    <w:rsid w:val="00F9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21"/>
  </w:style>
  <w:style w:type="paragraph" w:styleId="1">
    <w:name w:val="heading 1"/>
    <w:basedOn w:val="a"/>
    <w:link w:val="10"/>
    <w:uiPriority w:val="9"/>
    <w:qFormat/>
    <w:rsid w:val="00C56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9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C5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5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69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94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768EC"/>
    <w:pPr>
      <w:ind w:left="720"/>
      <w:contextualSpacing/>
    </w:pPr>
  </w:style>
  <w:style w:type="paragraph" w:styleId="a8">
    <w:name w:val="No Spacing"/>
    <w:uiPriority w:val="1"/>
    <w:qFormat/>
    <w:rsid w:val="006D62F1"/>
    <w:pPr>
      <w:spacing w:after="0" w:line="240" w:lineRule="auto"/>
    </w:pPr>
  </w:style>
  <w:style w:type="character" w:customStyle="1" w:styleId="c1">
    <w:name w:val="c1"/>
    <w:basedOn w:val="a0"/>
    <w:rsid w:val="00775D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6</cp:revision>
  <dcterms:created xsi:type="dcterms:W3CDTF">2022-02-18T05:09:00Z</dcterms:created>
  <dcterms:modified xsi:type="dcterms:W3CDTF">2022-02-21T10:54:00Z</dcterms:modified>
</cp:coreProperties>
</file>